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0199F" w14:textId="77777777" w:rsidR="00EB59FD" w:rsidRDefault="0000000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 wp14:anchorId="1C31B0F8" wp14:editId="395ED164">
            <wp:extent cx="290513" cy="290513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0513" cy="2905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63CAB2" w14:textId="77777777" w:rsidR="00EB59FD" w:rsidRDefault="0000000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ГРОМАДСЬКА ОРГАНІЗАЦІЯ</w:t>
      </w:r>
    </w:p>
    <w:p w14:paraId="2063E8A8" w14:textId="77777777" w:rsidR="00EB59FD" w:rsidRDefault="0000000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“АВЕ ТІМ”</w:t>
      </w:r>
    </w:p>
    <w:p w14:paraId="33E12E47" w14:textId="77777777" w:rsidR="00EB59FD" w:rsidRDefault="00000000">
      <w:pPr>
        <w:spacing w:before="200"/>
        <w:jc w:val="center"/>
        <w:rPr>
          <w:rFonts w:ascii="Times New Roman" w:eastAsia="Times New Roman" w:hAnsi="Times New Roman" w:cs="Times New Roman"/>
          <w:sz w:val="14"/>
          <w:szCs w:val="14"/>
        </w:rPr>
      </w:pPr>
      <w:proofErr w:type="spellStart"/>
      <w:r>
        <w:rPr>
          <w:rFonts w:ascii="Times New Roman" w:eastAsia="Times New Roman" w:hAnsi="Times New Roman" w:cs="Times New Roman"/>
          <w:sz w:val="14"/>
          <w:szCs w:val="14"/>
        </w:rPr>
        <w:t>тел</w:t>
      </w:r>
      <w:proofErr w:type="spellEnd"/>
      <w:r>
        <w:rPr>
          <w:rFonts w:ascii="Times New Roman" w:eastAsia="Times New Roman" w:hAnsi="Times New Roman" w:cs="Times New Roman"/>
          <w:sz w:val="14"/>
          <w:szCs w:val="14"/>
        </w:rPr>
        <w:t>: +380734497563, e-</w:t>
      </w:r>
      <w:proofErr w:type="spellStart"/>
      <w:r>
        <w:rPr>
          <w:rFonts w:ascii="Times New Roman" w:eastAsia="Times New Roman" w:hAnsi="Times New Roman" w:cs="Times New Roman"/>
          <w:sz w:val="14"/>
          <w:szCs w:val="14"/>
        </w:rPr>
        <w:t>mail</w:t>
      </w:r>
      <w:proofErr w:type="spellEnd"/>
      <w:r>
        <w:rPr>
          <w:rFonts w:ascii="Times New Roman" w:eastAsia="Times New Roman" w:hAnsi="Times New Roman" w:cs="Times New Roman"/>
          <w:sz w:val="14"/>
          <w:szCs w:val="14"/>
        </w:rPr>
        <w:t>: contact@aveteam.org, Код ЄДРПОУ: 45696537</w:t>
      </w:r>
    </w:p>
    <w:p w14:paraId="60B92AF0" w14:textId="77777777" w:rsidR="00EB59FD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pict w14:anchorId="0593C51F">
          <v:rect id="_x0000_i1025" style="width:0;height:1.5pt" o:hralign="center" o:hrstd="t" o:hr="t" fillcolor="#a0a0a0" stroked="f"/>
        </w:pict>
      </w:r>
    </w:p>
    <w:p w14:paraId="3AB12E87" w14:textId="77777777" w:rsidR="00EB59FD" w:rsidRDefault="00EB59FD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A52B5C1" w14:textId="77777777" w:rsidR="00EB59FD" w:rsidRDefault="0000000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НАКАЗ</w:t>
      </w:r>
    </w:p>
    <w:tbl>
      <w:tblPr>
        <w:tblStyle w:val="a5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EB59FD" w14:paraId="3D9FA126" w14:textId="77777777"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3763F" w14:textId="276F37A4" w:rsidR="00EB59FD" w:rsidRPr="00FE49E5" w:rsidRDefault="00FE49E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29 квітня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C0D28" w14:textId="77777777" w:rsidR="00EB59FD" w:rsidRDefault="000000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м. Київ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168D5" w14:textId="61AF2DC7" w:rsidR="00EB59FD" w:rsidRPr="00FE49E5" w:rsidRDefault="00000000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 w:rsidR="00FE49E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/2</w:t>
            </w:r>
            <w:r w:rsidR="00FE49E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="00FE49E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</w:tbl>
    <w:p w14:paraId="2FF60C9E" w14:textId="77777777" w:rsidR="00EB59FD" w:rsidRDefault="00EB59FD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D4ECCC3" w14:textId="4744A142" w:rsidR="00EB59FD" w:rsidRDefault="00000000">
      <w:pPr>
        <w:ind w:right="392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 призначення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заступни</w:t>
      </w:r>
      <w:proofErr w:type="spellEnd"/>
      <w:r w:rsidR="00EA6252">
        <w:rPr>
          <w:rFonts w:ascii="Times New Roman" w:eastAsia="Times New Roman" w:hAnsi="Times New Roman" w:cs="Times New Roman"/>
          <w:sz w:val="28"/>
          <w:szCs w:val="28"/>
          <w:lang w:val="ru-RU"/>
        </w:rPr>
        <w:t>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голови</w:t>
      </w:r>
    </w:p>
    <w:p w14:paraId="231213A2" w14:textId="77777777" w:rsidR="00EB59FD" w:rsidRDefault="00000000">
      <w:pPr>
        <w:ind w:right="392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Громадської організації “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Аве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Тім”</w:t>
      </w:r>
    </w:p>
    <w:p w14:paraId="0787E993" w14:textId="77777777" w:rsidR="00EB59FD" w:rsidRDefault="00EB59FD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41856F7" w14:textId="50FCAA6E" w:rsidR="00EB59FD" w:rsidRDefault="00000000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Згідно з Протоколом Загальних зборів Громадської організації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Аве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Тім» від </w:t>
      </w:r>
      <w:r w:rsidR="00FE49E5">
        <w:rPr>
          <w:rFonts w:ascii="Times New Roman" w:eastAsia="Times New Roman" w:hAnsi="Times New Roman" w:cs="Times New Roman"/>
          <w:sz w:val="28"/>
          <w:szCs w:val="28"/>
          <w:lang w:val="uk-UA"/>
        </w:rPr>
        <w:t>28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E49E5">
        <w:rPr>
          <w:rFonts w:ascii="Times New Roman" w:eastAsia="Times New Roman" w:hAnsi="Times New Roman" w:cs="Times New Roman"/>
          <w:sz w:val="28"/>
          <w:szCs w:val="28"/>
          <w:lang w:val="uk-UA"/>
        </w:rPr>
        <w:t>квітня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 w:rsidR="00FE49E5">
        <w:rPr>
          <w:rFonts w:ascii="Times New Roman" w:eastAsia="Times New Roman" w:hAnsi="Times New Roman" w:cs="Times New Roman"/>
          <w:sz w:val="28"/>
          <w:szCs w:val="28"/>
          <w:lang w:val="uk-UA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року, я, </w:t>
      </w:r>
      <w:r w:rsidR="00FE49E5">
        <w:rPr>
          <w:rFonts w:ascii="Times New Roman" w:eastAsia="Times New Roman" w:hAnsi="Times New Roman" w:cs="Times New Roman"/>
          <w:sz w:val="28"/>
          <w:szCs w:val="28"/>
          <w:lang w:val="uk-UA"/>
        </w:rPr>
        <w:t>Талалаєвський Матвій Романович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приступаю до виконання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обовʼязків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заступни</w:t>
      </w:r>
      <w:proofErr w:type="spellEnd"/>
      <w:r w:rsidR="00FE49E5">
        <w:rPr>
          <w:rFonts w:ascii="Times New Roman" w:eastAsia="Times New Roman" w:hAnsi="Times New Roman" w:cs="Times New Roman"/>
          <w:sz w:val="28"/>
          <w:szCs w:val="28"/>
          <w:lang w:val="uk-UA"/>
        </w:rPr>
        <w:t>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голови громадської організації на громадських засадах з </w:t>
      </w:r>
      <w:r w:rsidR="00FE49E5">
        <w:rPr>
          <w:rFonts w:ascii="Times New Roman" w:eastAsia="Times New Roman" w:hAnsi="Times New Roman" w:cs="Times New Roman"/>
          <w:sz w:val="28"/>
          <w:szCs w:val="28"/>
          <w:lang w:val="uk-UA"/>
        </w:rPr>
        <w:t>28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E49E5">
        <w:rPr>
          <w:rFonts w:ascii="Times New Roman" w:eastAsia="Times New Roman" w:hAnsi="Times New Roman" w:cs="Times New Roman"/>
          <w:sz w:val="28"/>
          <w:szCs w:val="28"/>
          <w:lang w:val="uk-UA"/>
        </w:rPr>
        <w:t>квітня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 w:rsidR="00FE49E5">
        <w:rPr>
          <w:rFonts w:ascii="Times New Roman" w:eastAsia="Times New Roman" w:hAnsi="Times New Roman" w:cs="Times New Roman"/>
          <w:sz w:val="28"/>
          <w:szCs w:val="28"/>
          <w:lang w:val="uk-UA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року.</w:t>
      </w:r>
    </w:p>
    <w:p w14:paraId="34CCFBCD" w14:textId="77777777" w:rsidR="00EB59FD" w:rsidRDefault="00EB59FD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6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EB59FD" w14:paraId="32BADA71" w14:textId="77777777"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4B88C" w14:textId="0329644B" w:rsidR="00EB59FD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Заступни</w:t>
            </w:r>
            <w:proofErr w:type="spellEnd"/>
            <w:r w:rsidR="00FE49E5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голови організації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89ADD" w14:textId="77777777" w:rsidR="00EB59FD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___________________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9FF7B" w14:textId="30BAACBA" w:rsidR="00EB59FD" w:rsidRPr="00FE49E5" w:rsidRDefault="00FE49E5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Талалаєввський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М.Р.</w:t>
            </w:r>
          </w:p>
        </w:tc>
      </w:tr>
    </w:tbl>
    <w:p w14:paraId="455AE2D6" w14:textId="77777777" w:rsidR="00EB59FD" w:rsidRDefault="00EB59FD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4ABD1803" w14:textId="77777777" w:rsidR="00EB59FD" w:rsidRDefault="00EB59FD"/>
    <w:p w14:paraId="534F16FC" w14:textId="77777777" w:rsidR="00EB59FD" w:rsidRDefault="00EB59FD"/>
    <w:sectPr w:rsidR="00EB59F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9FD"/>
    <w:rsid w:val="002D3186"/>
    <w:rsid w:val="00D30D82"/>
    <w:rsid w:val="00EA6252"/>
    <w:rsid w:val="00EB59FD"/>
    <w:rsid w:val="00FE4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AC8B7"/>
  <w15:docId w15:val="{4420BD0E-A1BA-4A29-844B-DEF43C7B8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198</Characters>
  <Application>Microsoft Office Word</Application>
  <DocSecurity>0</DocSecurity>
  <Lines>1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Матвій Талалаєвський</cp:lastModifiedBy>
  <cp:revision>5</cp:revision>
  <dcterms:created xsi:type="dcterms:W3CDTF">2025-04-29T13:52:00Z</dcterms:created>
  <dcterms:modified xsi:type="dcterms:W3CDTF">2025-04-29T18:13:00Z</dcterms:modified>
</cp:coreProperties>
</file>